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3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9"/>
        <w:gridCol w:w="1485"/>
        <w:gridCol w:w="558"/>
        <w:gridCol w:w="371"/>
      </w:tblGrid>
      <w:tr w:rsidR="00AD2E0D" w14:paraId="14CECC81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81EBD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00F01128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Allerdale Borough Council</w:t>
            </w:r>
          </w:p>
        </w:tc>
      </w:tr>
      <w:tr w:rsidR="00AD2E0D" w14:paraId="6D73FFF3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82157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D2E0D" w14:paraId="24396F79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F00AB" w14:textId="0D4A735C" w:rsidR="00AD2E0D" w:rsidRDefault="00AD2E0D" w:rsidP="00E37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Election o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f a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Councillor</w:t>
            </w:r>
          </w:p>
        </w:tc>
      </w:tr>
      <w:tr w:rsidR="00AD2E0D" w14:paraId="34080455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63625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D2E0D" w14:paraId="7D1D12DF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AF105" w14:textId="1D028041" w:rsidR="00AD2E0D" w:rsidRDefault="00AD2E0D" w:rsidP="00E37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for </w:t>
            </w:r>
          </w:p>
        </w:tc>
      </w:tr>
      <w:tr w:rsidR="00AD2E0D" w14:paraId="7DFCBBCB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9EED8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D2E0D" w14:paraId="6F5D305E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D4717" w14:textId="35D42CF5" w:rsidR="00AD2E0D" w:rsidRDefault="00AD2E0D" w:rsidP="00E37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BROUGHTON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P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ARISH</w:t>
            </w:r>
          </w:p>
        </w:tc>
      </w:tr>
      <w:tr w:rsidR="00AD2E0D" w14:paraId="04C4A88C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57F61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D2E0D" w14:paraId="3E90DC48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2C374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DECLARATION OF RESULT OF POLL UNCONTESTED</w:t>
            </w:r>
          </w:p>
        </w:tc>
      </w:tr>
      <w:tr w:rsidR="00AD2E0D" w14:paraId="2C3ACEC4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5F9743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D2E0D" w14:paraId="11A1A741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AFE7B" w14:textId="0AA68CB4" w:rsidR="00AD2E0D" w:rsidRDefault="00AD2E0D" w:rsidP="00E37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Date of Election: Thursday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17 March 2022</w:t>
            </w:r>
          </w:p>
        </w:tc>
      </w:tr>
      <w:tr w:rsidR="00AD2E0D" w14:paraId="0EA4E202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A11AE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D2E0D" w14:paraId="34A73F5E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F1721" w14:textId="6BAE5238" w:rsidR="00AD2E0D" w:rsidRDefault="00AD2E0D" w:rsidP="00E379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I, the undersigned, do hereby certify that at the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close of nominations for the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election of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Parish Councillor for the above-mentioned Parish, the following person, the only candidate,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duly elected as Parish Councillor:</w:t>
            </w:r>
          </w:p>
        </w:tc>
      </w:tr>
      <w:tr w:rsidR="00AD2E0D" w14:paraId="13C66D18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1" w:type="dxa"/>
          <w:trHeight w:hRule="exact" w:val="165"/>
        </w:trPr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</w:tcPr>
          <w:p w14:paraId="0F36CA60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E7474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D2E0D" w14:paraId="48AB6254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29" w:type="dxa"/>
          <w:trHeight w:hRule="exact" w:val="60"/>
        </w:trPr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C4BFA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D2E0D" w14:paraId="6D46DDB6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29" w:type="dxa"/>
          <w:trHeight w:val="240"/>
        </w:trPr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09EB7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Style w:val="TableGrid"/>
              <w:tblW w:w="8361" w:type="dxa"/>
              <w:tblLook w:val="04A0" w:firstRow="1" w:lastRow="0" w:firstColumn="1" w:lastColumn="0" w:noHBand="0" w:noVBand="1"/>
            </w:tblPr>
            <w:tblGrid>
              <w:gridCol w:w="2833"/>
              <w:gridCol w:w="2693"/>
              <w:gridCol w:w="2835"/>
            </w:tblGrid>
            <w:tr w:rsidR="00AD2E0D" w14:paraId="3A0A6ABC" w14:textId="77777777" w:rsidTr="00AD2E0D">
              <w:tc>
                <w:tcPr>
                  <w:tcW w:w="2833" w:type="dxa"/>
                </w:tcPr>
                <w:p w14:paraId="51A58758" w14:textId="56B5E968" w:rsidR="00AD2E0D" w:rsidRPr="00AD2E0D" w:rsidRDefault="00AD2E0D" w:rsidP="00E379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D2E0D">
                    <w:rPr>
                      <w:rFonts w:ascii="Arial" w:hAnsi="Arial" w:cs="Arial"/>
                      <w:b/>
                      <w:bCs/>
                      <w:color w:val="000000"/>
                    </w:rPr>
                    <w:t>Surname of Candidate</w:t>
                  </w:r>
                </w:p>
              </w:tc>
              <w:tc>
                <w:tcPr>
                  <w:tcW w:w="2693" w:type="dxa"/>
                </w:tcPr>
                <w:p w14:paraId="56461E2C" w14:textId="3B8B6325" w:rsidR="00AD2E0D" w:rsidRPr="00AD2E0D" w:rsidRDefault="00AD2E0D" w:rsidP="00AD2E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D2E0D">
                    <w:rPr>
                      <w:rFonts w:ascii="Arial" w:hAnsi="Arial" w:cs="Arial"/>
                      <w:b/>
                      <w:bCs/>
                      <w:color w:val="000000"/>
                    </w:rPr>
                    <w:t>Other names of Candidate</w:t>
                  </w:r>
                </w:p>
              </w:tc>
              <w:tc>
                <w:tcPr>
                  <w:tcW w:w="2835" w:type="dxa"/>
                </w:tcPr>
                <w:p w14:paraId="5B006AB4" w14:textId="5ACF63B3" w:rsidR="00AD2E0D" w:rsidRPr="00AD2E0D" w:rsidRDefault="00AD2E0D" w:rsidP="00E379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D2E0D">
                    <w:rPr>
                      <w:rFonts w:ascii="Arial" w:hAnsi="Arial" w:cs="Arial"/>
                      <w:b/>
                      <w:bCs/>
                      <w:color w:val="000000"/>
                    </w:rPr>
                    <w:t>Home Address</w:t>
                  </w:r>
                </w:p>
              </w:tc>
            </w:tr>
            <w:tr w:rsidR="00AD2E0D" w14:paraId="664013C4" w14:textId="77777777" w:rsidTr="00AD2E0D">
              <w:tc>
                <w:tcPr>
                  <w:tcW w:w="2833" w:type="dxa"/>
                </w:tcPr>
                <w:p w14:paraId="383E4486" w14:textId="77777777" w:rsidR="00AD2E0D" w:rsidRDefault="00AD2E0D" w:rsidP="00E379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Rumbold </w:t>
                  </w:r>
                </w:p>
                <w:p w14:paraId="3CAD84FD" w14:textId="584DB5A4" w:rsidR="00AD2E0D" w:rsidRDefault="00AD2E0D" w:rsidP="00E379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693" w:type="dxa"/>
                </w:tcPr>
                <w:p w14:paraId="67D3BDD1" w14:textId="0D7C523E" w:rsidR="00AD2E0D" w:rsidRDefault="00AD2E0D" w:rsidP="00E379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Neil Richard</w:t>
                  </w:r>
                </w:p>
              </w:tc>
              <w:tc>
                <w:tcPr>
                  <w:tcW w:w="2835" w:type="dxa"/>
                </w:tcPr>
                <w:p w14:paraId="4A5B0B0C" w14:textId="77777777" w:rsidR="00AD2E0D" w:rsidRDefault="00AD2E0D" w:rsidP="00E379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Craggs Farm</w:t>
                  </w:r>
                </w:p>
                <w:p w14:paraId="692ADF14" w14:textId="77777777" w:rsidR="00AD2E0D" w:rsidRDefault="00AD2E0D" w:rsidP="00E379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Little Broughton</w:t>
                  </w:r>
                </w:p>
                <w:p w14:paraId="5ED52269" w14:textId="77777777" w:rsidR="00AD2E0D" w:rsidRDefault="00AD2E0D" w:rsidP="00E379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Cockermouth</w:t>
                  </w:r>
                </w:p>
                <w:p w14:paraId="4125E7F2" w14:textId="07BA2566" w:rsidR="00AD2E0D" w:rsidRDefault="00AD2E0D" w:rsidP="00E379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CA13 0YG</w:t>
                  </w:r>
                </w:p>
              </w:tc>
            </w:tr>
          </w:tbl>
          <w:p w14:paraId="28E12ECC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468A6CA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43BD508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E97485F" w14:textId="77777777" w:rsidR="00AD2E0D" w:rsidRDefault="00AD2E0D" w:rsidP="00E379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DA74125" w14:textId="77777777" w:rsidR="00606F7A" w:rsidRPr="00606F7A" w:rsidRDefault="00606F7A" w:rsidP="00606F7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6F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ALLERDALE BOROUGH COUNCIL</w:t>
            </w:r>
          </w:p>
          <w:p w14:paraId="447B1C48" w14:textId="77777777" w:rsidR="00606F7A" w:rsidRPr="00606F7A" w:rsidRDefault="00606F7A" w:rsidP="00606F7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6F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Allerdale House</w:t>
            </w:r>
          </w:p>
          <w:p w14:paraId="41F8C91A" w14:textId="77777777" w:rsidR="00606F7A" w:rsidRPr="00606F7A" w:rsidRDefault="00606F7A" w:rsidP="00606F7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6F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Workington</w:t>
            </w:r>
          </w:p>
          <w:p w14:paraId="0047C736" w14:textId="77777777" w:rsidR="00606F7A" w:rsidRPr="00606F7A" w:rsidRDefault="00606F7A" w:rsidP="00606F7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6F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Cumbria</w:t>
            </w:r>
          </w:p>
          <w:p w14:paraId="5CB21125" w14:textId="4092E091" w:rsidR="00606F7A" w:rsidRDefault="00606F7A" w:rsidP="00606F7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6F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CA14 3YJ</w:t>
            </w:r>
          </w:p>
          <w:p w14:paraId="5DBDE022" w14:textId="584C60CD" w:rsidR="001A47F6" w:rsidRDefault="001A47F6" w:rsidP="00606F7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52A7A42" w14:textId="77777777" w:rsidR="001A47F6" w:rsidRDefault="001A47F6" w:rsidP="00606F7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F206197" w14:textId="70D899D8" w:rsidR="001A47F6" w:rsidRPr="00606F7A" w:rsidRDefault="001A47F6" w:rsidP="00606F7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 February 2022</w:t>
            </w:r>
          </w:p>
          <w:p w14:paraId="3648B0EE" w14:textId="51DAB7B5" w:rsidR="00606F7A" w:rsidRPr="00606F7A" w:rsidRDefault="00606F7A" w:rsidP="00606F7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6F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Signed:  </w:t>
            </w:r>
            <w:r w:rsidRPr="00606F7A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1365D55" wp14:editId="56C154B0">
                  <wp:extent cx="1310640" cy="6934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85F53" w14:textId="77777777" w:rsidR="00606F7A" w:rsidRPr="00606F7A" w:rsidRDefault="00606F7A" w:rsidP="00606F7A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06F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Andrew Seekings, Returning Officer</w:t>
            </w:r>
          </w:p>
          <w:p w14:paraId="452DA3DB" w14:textId="77777777" w:rsidR="00606F7A" w:rsidRPr="00606F7A" w:rsidRDefault="00606F7A" w:rsidP="00606F7A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7960811" w14:textId="77777777" w:rsidR="00606F7A" w:rsidRDefault="00606F7A" w:rsidP="00606F7A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64229ED0" w14:textId="77777777" w:rsidR="00606F7A" w:rsidRDefault="00606F7A" w:rsidP="00606F7A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13FC70F6" w14:textId="77777777" w:rsidR="00606F7A" w:rsidRDefault="00606F7A" w:rsidP="00606F7A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79DC7455" w14:textId="77777777" w:rsidR="00606F7A" w:rsidRDefault="00606F7A" w:rsidP="00606F7A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71E8064E" w14:textId="568650F4" w:rsidR="00AD2E0D" w:rsidRDefault="00606F7A" w:rsidP="00606F7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06F7A">
              <w:rPr>
                <w:rFonts w:ascii="Arial" w:eastAsia="Calibri" w:hAnsi="Arial" w:cs="Arial"/>
                <w:sz w:val="16"/>
                <w:szCs w:val="22"/>
                <w:lang w:eastAsia="en-US"/>
              </w:rPr>
              <w:t>Printed and Published by the Returning Officer, ALLERDALE BOROUGH COUNCIL, Allerdale House, Workington, Cumbria, CA14 3YJ</w:t>
            </w:r>
          </w:p>
        </w:tc>
      </w:tr>
      <w:tr w:rsidR="00AD2E0D" w14:paraId="72B49C80" w14:textId="77777777" w:rsidTr="00606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29" w:type="dxa"/>
          <w:trHeight w:val="225"/>
        </w:trPr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4873A" w14:textId="1AB447E2" w:rsidR="00AD2E0D" w:rsidRDefault="00AD2E0D" w:rsidP="00E379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27D0927A" w14:textId="77777777" w:rsidR="00B039AF" w:rsidRDefault="00B039AF"/>
    <w:sectPr w:rsidR="00B03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D"/>
    <w:rsid w:val="001A47F6"/>
    <w:rsid w:val="00606F7A"/>
    <w:rsid w:val="00AD2E0D"/>
    <w:rsid w:val="00B0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647D"/>
  <w15:chartTrackingRefBased/>
  <w15:docId w15:val="{5C8E9001-65B0-405F-B197-1B1D9465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Lindsay</dc:creator>
  <cp:keywords/>
  <dc:description/>
  <cp:lastModifiedBy>Tomlinson, Lindsay</cp:lastModifiedBy>
  <cp:revision>3</cp:revision>
  <dcterms:created xsi:type="dcterms:W3CDTF">2022-02-18T15:11:00Z</dcterms:created>
  <dcterms:modified xsi:type="dcterms:W3CDTF">2022-02-18T15:23:00Z</dcterms:modified>
</cp:coreProperties>
</file>